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DBB" w14:textId="77777777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Školní rok 2023/2024 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začíná 13. září 2022 ve 14,10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hodin a </w:t>
      </w:r>
      <w:proofErr w:type="gramStart"/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končí</w:t>
      </w:r>
      <w:proofErr w:type="gramEnd"/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26. června 2024 v 18,20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hodin. Ve školním roce 2023/2024 se vyučuje celkem 35 střed.  </w:t>
      </w:r>
    </w:p>
    <w:p w14:paraId="5F58372B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PRÁZDNINY V KANTONU ŽENEVA - 2023/2024:  </w:t>
      </w:r>
    </w:p>
    <w:p w14:paraId="56495DE9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Podzimní: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od 23. 10. do 27. 10. 2023  </w:t>
      </w:r>
    </w:p>
    <w:p w14:paraId="57A4A60F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Vánoční: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od 25. 12. 2023 do 5. 1. 2024 </w:t>
      </w:r>
    </w:p>
    <w:p w14:paraId="6283754C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Zimní: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od 19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.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2. do 23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.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2. 2024 </w:t>
      </w:r>
    </w:p>
    <w:p w14:paraId="6837DB5E" w14:textId="2E587E0B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Velikonoční: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od 29. 3. do 12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.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4. 2024 </w:t>
      </w:r>
    </w:p>
    <w:p w14:paraId="41E7A188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Svátek práce: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1. 5. 2024</w:t>
      </w:r>
    </w:p>
    <w:p w14:paraId="6E2CA5F6" w14:textId="77777777" w:rsidR="00FE79AF" w:rsidRPr="00FE79AF" w:rsidRDefault="00FE79AF" w:rsidP="00FE79A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Letní prázdniny: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od 1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.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7. 2024</w:t>
      </w:r>
    </w:p>
    <w:p w14:paraId="59D697A2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br/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Výuka v ČŠBH Ženeva probíhá každou středu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(mimo školní prázdniny kantonu Ženeva): </w:t>
      </w:r>
    </w:p>
    <w:p w14:paraId="71DBCC2A" w14:textId="2435317F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   - MŠ: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mladší předškoláci (</w:t>
      </w:r>
      <w:proofErr w:type="gramStart"/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3- 4</w:t>
      </w:r>
      <w:proofErr w:type="gramEnd"/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roky) i nultý ročník (</w:t>
      </w:r>
      <w:r w:rsidR="003C3A0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4-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5 let) </w:t>
      </w:r>
    </w:p>
    <w:p w14:paraId="18840A87" w14:textId="1A96B1D7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od 14,10 do 17,20 hod.  </w:t>
      </w:r>
    </w:p>
    <w:p w14:paraId="143627DE" w14:textId="77777777" w:rsidR="00E30A91" w:rsidRPr="00FE79AF" w:rsidRDefault="00FE79AF" w:rsidP="00E30A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   - ZŠ: </w:t>
      </w:r>
      <w:r w:rsidR="00E30A91"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školní třídy</w:t>
      </w:r>
      <w:r w:rsidR="00E30A9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E30A91" w:rsidRPr="00BC6729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první stupeň</w:t>
      </w:r>
      <w:r w:rsidR="00E30A91"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(1.- </w:t>
      </w:r>
      <w:r w:rsidR="00E30A9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5</w:t>
      </w:r>
      <w:r w:rsidR="00E30A91"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. třída) </w:t>
      </w:r>
    </w:p>
    <w:p w14:paraId="560B13E9" w14:textId="7CA42F69" w:rsidR="00FE79AF" w:rsidRDefault="00FE79AF" w:rsidP="00E30A9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od 14,10 do 18,20 hod.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0ECBBE33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1. pololetí </w:t>
      </w:r>
    </w:p>
    <w:p w14:paraId="394C7635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Září 2023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: 13., 20., 27. </w:t>
      </w:r>
    </w:p>
    <w:p w14:paraId="455F9443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Říjen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4., 11., 18. </w:t>
      </w:r>
    </w:p>
    <w:p w14:paraId="7EC7B357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Listopad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1., 8., 15., 22., 29.  </w:t>
      </w:r>
    </w:p>
    <w:p w14:paraId="4E380B1D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Prosinec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6., 13., 20. </w:t>
      </w:r>
    </w:p>
    <w:p w14:paraId="570F30C6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Leden 2024: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10., 17., 24., 31.</w:t>
      </w:r>
    </w:p>
    <w:p w14:paraId="7CCF0294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2. pololetí  </w:t>
      </w:r>
    </w:p>
    <w:p w14:paraId="2CA2E220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Únor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7., 14., 28. </w:t>
      </w:r>
    </w:p>
    <w:p w14:paraId="7FC9B0ED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Březen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6., 13., 20., 27.  </w:t>
      </w:r>
    </w:p>
    <w:p w14:paraId="779562FD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lastRenderedPageBreak/>
        <w:t xml:space="preserve">Duben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17., 24.  </w:t>
      </w:r>
    </w:p>
    <w:p w14:paraId="39037D85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Květen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8., 15., 22., 29. </w:t>
      </w:r>
    </w:p>
    <w:p w14:paraId="55F329A9" w14:textId="77777777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Červen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5., 12., 19., 26. </w:t>
      </w:r>
    </w:p>
    <w:p w14:paraId="34FEC096" w14:textId="77777777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</w:p>
    <w:p w14:paraId="7755514E" w14:textId="086CD31E" w:rsidR="00863011" w:rsidRDefault="001576B3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- ZŠ: </w:t>
      </w:r>
      <w:r w:rsidR="00FE79AF"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školní třídy</w:t>
      </w:r>
      <w:r w:rsid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FE79AF" w:rsidRPr="00B82BE5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druhý stupeň</w:t>
      </w:r>
      <w:r w:rsidR="00FE79AF"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</w:p>
    <w:p w14:paraId="673C8DDC" w14:textId="77777777" w:rsidR="00563231" w:rsidRDefault="00563231" w:rsidP="0056323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od 14,10 do 18,20 hod.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4FC9CAF4" w14:textId="77777777" w:rsidR="00563231" w:rsidRDefault="00563231" w:rsidP="008630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05360082" w14:textId="18E62297" w:rsidR="00863011" w:rsidRDefault="00863011" w:rsidP="008630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863011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povinné prezenční sobotní workshopy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: </w:t>
      </w:r>
    </w:p>
    <w:p w14:paraId="2FB11C7B" w14:textId="77777777" w:rsidR="00863011" w:rsidRDefault="00863011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4. 11. Post </w:t>
      </w:r>
      <w:proofErr w:type="spellStart"/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Bellum</w:t>
      </w:r>
      <w:proofErr w:type="spellEnd"/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, </w:t>
      </w:r>
    </w:p>
    <w:p w14:paraId="308A5A21" w14:textId="3D82853A" w:rsidR="00863011" w:rsidRDefault="00863011" w:rsidP="00F5336B">
      <w:pPr>
        <w:shd w:val="clear" w:color="auto" w:fill="FFFFFF"/>
        <w:spacing w:after="0" w:line="240" w:lineRule="auto"/>
        <w:ind w:left="708" w:hanging="708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3.</w:t>
      </w:r>
      <w:r w:rsidR="005770E3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2. Rudolf II. A jeho doba,</w:t>
      </w:r>
      <w:r w:rsidRPr="0086301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F5336B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beseda s autorkou dětských historických knih paní Valčíkovou</w:t>
      </w:r>
    </w:p>
    <w:p w14:paraId="389C595F" w14:textId="5D74BCF9" w:rsidR="00863011" w:rsidRDefault="00EE19A7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28.1. </w:t>
      </w:r>
      <w:proofErr w:type="spellStart"/>
      <w:r w:rsidR="0086301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Juniorfest</w:t>
      </w:r>
      <w:proofErr w:type="spellEnd"/>
      <w:r w:rsidR="00863011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</w:p>
    <w:p w14:paraId="1FE405AD" w14:textId="684982C8" w:rsidR="00041298" w:rsidRDefault="00EF2C48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pro druhé pololetí bude upřesněno později</w:t>
      </w:r>
      <w:r w:rsidR="00041298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podle disponibility lektora</w:t>
      </w:r>
    </w:p>
    <w:p w14:paraId="7C42D682" w14:textId="56BB3002" w:rsidR="00041298" w:rsidRDefault="00B82BE5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počítejte</w:t>
      </w:r>
      <w:r w:rsidR="00EE19A7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: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</w:p>
    <w:p w14:paraId="4FE76F2A" w14:textId="77777777" w:rsidR="00944805" w:rsidRDefault="00B82BE5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s</w:t>
      </w:r>
      <w:r w:rsidR="00717C6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  <w:r w:rsidR="00B60440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pokračováním</w:t>
      </w:r>
      <w:r w:rsidR="00717C6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mediální výchovy v rámci Dílny malého novináře</w:t>
      </w:r>
      <w:r w:rsidR="00581AD7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,</w:t>
      </w:r>
    </w:p>
    <w:p w14:paraId="7D8F9D57" w14:textId="52D852A5" w:rsidR="00B60440" w:rsidRDefault="00581AD7" w:rsidP="00944805">
      <w:pPr>
        <w:shd w:val="clear" w:color="auto" w:fill="FFFFFF"/>
        <w:spacing w:after="0" w:line="240" w:lineRule="auto"/>
        <w:ind w:firstLine="708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E13DC0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1. </w:t>
      </w:r>
      <w:r w:rsidR="00944805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dubnová nebo květnová 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sobota dopoledne</w:t>
      </w:r>
    </w:p>
    <w:p w14:paraId="00C5C40B" w14:textId="5B9ED5FD" w:rsidR="00EF2C48" w:rsidRDefault="00B60440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s</w:t>
      </w:r>
      <w:r w:rsidR="00717C6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exkurzí 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na Stálé zastoupení EU v</w:t>
      </w:r>
      <w:r w:rsidR="00C95FD9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Ženevě</w:t>
      </w:r>
      <w:r w:rsidR="00C95FD9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v rámci výročí vstupu ČR do EU</w:t>
      </w:r>
      <w:r w:rsidR="00717C6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EF2C48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</w:p>
    <w:p w14:paraId="774A155F" w14:textId="77777777" w:rsidR="00863011" w:rsidRDefault="00863011" w:rsidP="00F533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</w:p>
    <w:p w14:paraId="21F76E52" w14:textId="77777777" w:rsidR="007A1E11" w:rsidRDefault="00FE79AF" w:rsidP="007A1E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B7190E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6. a 7.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třída </w:t>
      </w:r>
    </w:p>
    <w:p w14:paraId="6945F505" w14:textId="030F0A30" w:rsidR="007A1E11" w:rsidRPr="00A91DD6" w:rsidRDefault="007A1E11" w:rsidP="007A1E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prezenčně a </w:t>
      </w:r>
      <w:r w:rsidR="00A91DD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distančně</w:t>
      </w:r>
    </w:p>
    <w:p w14:paraId="67637127" w14:textId="3BD5B15C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</w:p>
    <w:p w14:paraId="63FC72D0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1. pololetí </w:t>
      </w:r>
    </w:p>
    <w:p w14:paraId="66CD7F36" w14:textId="48BC3972" w:rsidR="00FE79AF" w:rsidRPr="00614EAC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Září 2023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: 13., 20., </w:t>
      </w:r>
      <w:r w:rsidR="00943A97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27.,</w:t>
      </w:r>
    </w:p>
    <w:p w14:paraId="749618CD" w14:textId="48CFD7FC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Říjen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4., </w:t>
      </w:r>
      <w:r w:rsidR="003D5AE0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11.,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18.</w:t>
      </w:r>
      <w:r w:rsidR="003D5AE0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3D4256AD" w14:textId="34CC469F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Listopad 2023: </w:t>
      </w:r>
      <w:r w:rsidR="00AC6E34" w:rsidRPr="00AC6E34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1.,</w:t>
      </w:r>
      <w:r w:rsidR="00AC6E34">
        <w:rPr>
          <w:rFonts w:ascii="Georgia" w:eastAsia="Times New Roman" w:hAnsi="Georgia" w:cs="Times New Roman"/>
          <w:b/>
          <w:bCs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8.,</w:t>
      </w:r>
      <w:r w:rsidR="00AC6E34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AC6E34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15.,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22., </w:t>
      </w:r>
      <w:r w:rsidR="00AC7F6E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29.,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3503FB66" w14:textId="3D130E11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Prosinec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6., </w:t>
      </w:r>
      <w:r w:rsidR="00AC7F6E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13.,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20.</w:t>
      </w:r>
      <w:r w:rsidR="00F503EB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74D035A5" w14:textId="3AF44C4F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Leden 2024: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F503EB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10.,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17., </w:t>
      </w:r>
      <w:r w:rsidR="00F503EB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24.,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31.</w:t>
      </w:r>
      <w:r w:rsidR="00B26375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,</w:t>
      </w:r>
    </w:p>
    <w:p w14:paraId="0F1A8337" w14:textId="77777777" w:rsidR="005770E3" w:rsidRDefault="005770E3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72A6E09E" w14:textId="02E4659A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lastRenderedPageBreak/>
        <w:t>2. pololetí  </w:t>
      </w:r>
    </w:p>
    <w:p w14:paraId="0703F9F9" w14:textId="54A86A05" w:rsidR="00FE79AF" w:rsidRPr="00610357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Únor 2024: </w:t>
      </w:r>
      <w:r w:rsidR="00044E38">
        <w:rPr>
          <w:rFonts w:ascii="Georgia" w:eastAsia="Times New Roman" w:hAnsi="Georgia" w:cs="Times New Roman"/>
          <w:b/>
          <w:bCs/>
          <w:color w:val="4472C4" w:themeColor="accent1"/>
          <w:kern w:val="0"/>
          <w:sz w:val="27"/>
          <w:szCs w:val="27"/>
          <w:lang w:eastAsia="cs-CZ"/>
          <w14:ligatures w14:val="none"/>
        </w:rPr>
        <w:t>7</w:t>
      </w:r>
      <w:r w:rsidR="00044E38" w:rsidRPr="00044E38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.,</w:t>
      </w:r>
      <w:r w:rsidR="00044E38">
        <w:rPr>
          <w:rFonts w:ascii="Georgia" w:eastAsia="Times New Roman" w:hAnsi="Georgia" w:cs="Times New Roman"/>
          <w:b/>
          <w:bCs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14.</w:t>
      </w:r>
      <w:r w:rsidR="00044E38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, </w:t>
      </w:r>
      <w:r w:rsidR="00610357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28.,</w:t>
      </w:r>
    </w:p>
    <w:p w14:paraId="3E998093" w14:textId="3EB444AF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Březen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6., </w:t>
      </w:r>
      <w:r w:rsidR="00610357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13.,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20.</w:t>
      </w:r>
      <w:r w:rsidR="00B97D4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, </w:t>
      </w:r>
      <w:r w:rsidR="00B97D4D" w:rsidRPr="00A379B9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27</w:t>
      </w:r>
      <w:r w:rsidR="00B97D4D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</w:p>
    <w:p w14:paraId="21E66D4F" w14:textId="7CB289BA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Duben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17., </w:t>
      </w:r>
      <w:r w:rsidR="00021903" w:rsidRPr="00021903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24.,</w:t>
      </w:r>
    </w:p>
    <w:p w14:paraId="1FFC2460" w14:textId="401FC54C" w:rsidR="00FE79AF" w:rsidRPr="00E471C2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Květen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8., </w:t>
      </w:r>
      <w:r w:rsidR="00E471C2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15.,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22., </w:t>
      </w:r>
      <w:r w:rsidR="00E471C2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29.,</w:t>
      </w:r>
    </w:p>
    <w:p w14:paraId="270C44F4" w14:textId="2264EDBE" w:rsid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Červen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5., </w:t>
      </w:r>
      <w:r w:rsidR="00E471C2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12.,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19., </w:t>
      </w:r>
      <w:r w:rsidRPr="007B7CD1">
        <w:rPr>
          <w:rFonts w:ascii="Georgia" w:eastAsia="Times New Roman" w:hAnsi="Georgia" w:cs="Times New Roman"/>
          <w:color w:val="0070C0"/>
          <w:kern w:val="0"/>
          <w:sz w:val="27"/>
          <w:szCs w:val="27"/>
          <w:lang w:eastAsia="cs-CZ"/>
          <w14:ligatures w14:val="none"/>
        </w:rPr>
        <w:t>26.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4E4DD4FA" w14:textId="77777777" w:rsidR="00A91DD6" w:rsidRDefault="00A91DD6" w:rsidP="00A91D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62C39FB3" w14:textId="753A07E5" w:rsidR="00A91DD6" w:rsidRDefault="00A91DD6" w:rsidP="00A91D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C1018E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8. a 9.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třída </w:t>
      </w:r>
    </w:p>
    <w:p w14:paraId="7705AADE" w14:textId="3C8F5F3E" w:rsidR="00A91DD6" w:rsidRPr="00A91DD6" w:rsidRDefault="00863011" w:rsidP="00A91D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prezenčně </w:t>
      </w:r>
      <w:r w:rsidR="00A91DD6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a </w:t>
      </w:r>
      <w:r w:rsidR="00A91DD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distančně</w:t>
      </w:r>
    </w:p>
    <w:p w14:paraId="197062D9" w14:textId="77777777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1. pololetí </w:t>
      </w:r>
    </w:p>
    <w:p w14:paraId="078CE232" w14:textId="33E66EA5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Září 2023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: 13., </w:t>
      </w:r>
      <w:r w:rsidR="00A91DD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20</w:t>
      </w:r>
      <w:r w:rsidR="00C15D68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27. </w:t>
      </w:r>
    </w:p>
    <w:p w14:paraId="42CE56F4" w14:textId="3D938C9A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Říjen 2023: </w:t>
      </w:r>
      <w:r w:rsidR="00C15D68" w:rsidRPr="00C15D68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4.,</w:t>
      </w:r>
      <w:r w:rsidR="00C15D68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11.</w:t>
      </w:r>
      <w:r w:rsidR="00CD40B5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, </w:t>
      </w:r>
      <w:r w:rsidR="00CD40B5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18.,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00EAB0BA" w14:textId="14915093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Listopad 2023: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1., </w:t>
      </w:r>
      <w:r w:rsidR="005A6DB6" w:rsidRPr="00D205B4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8</w:t>
      </w:r>
      <w:r w:rsidR="005A6DB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15.,</w:t>
      </w:r>
      <w:r w:rsidR="005A6DB6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5A6DB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22.,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29.</w:t>
      </w:r>
      <w:r w:rsidR="00D205B4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 </w:t>
      </w:r>
    </w:p>
    <w:p w14:paraId="468A7A21" w14:textId="094E1BE8" w:rsidR="00FE79AF" w:rsidRPr="00D205B4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Prosinec 2023: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D205B4" w:rsidRPr="00D205B4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6.</w:t>
      </w:r>
      <w:r w:rsidR="00D205B4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13., </w:t>
      </w:r>
      <w:r w:rsidR="00D205B4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20.,</w:t>
      </w:r>
    </w:p>
    <w:p w14:paraId="497C246C" w14:textId="1B5743CB" w:rsidR="00FE79AF" w:rsidRPr="00F47E00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Leden 2024: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10., </w:t>
      </w:r>
      <w:r w:rsidR="00F47E00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17.,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24., </w:t>
      </w:r>
      <w:r w:rsidR="00F47E00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31., </w:t>
      </w:r>
    </w:p>
    <w:p w14:paraId="4B49D98C" w14:textId="77777777" w:rsidR="003E3A40" w:rsidRDefault="003E3A40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</w:pPr>
    </w:p>
    <w:p w14:paraId="3A8E1FC5" w14:textId="72769BF4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2. pololetí  </w:t>
      </w:r>
    </w:p>
    <w:p w14:paraId="7965AEEA" w14:textId="456F1DF1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Únor 2024: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7., </w:t>
      </w:r>
      <w:r w:rsidR="00FF3D03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14.,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28. </w:t>
      </w:r>
    </w:p>
    <w:p w14:paraId="4CF44BDB" w14:textId="6F1D15C3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>Březen 2024:</w:t>
      </w:r>
      <w:r w:rsidR="00FF3D03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r w:rsidR="00FF3D03" w:rsidRPr="00FF3D03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6.,</w:t>
      </w: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13.,</w:t>
      </w:r>
      <w:r w:rsidR="00266D7B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266D7B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20.,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27.  </w:t>
      </w:r>
    </w:p>
    <w:p w14:paraId="530EEC58" w14:textId="60F5D423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Duben 2024: </w:t>
      </w:r>
      <w:r w:rsidR="00266D7B" w:rsidRPr="002D22A3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17</w:t>
      </w:r>
      <w:r w:rsidR="002D22A3" w:rsidRPr="002D22A3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.,</w:t>
      </w:r>
      <w:r w:rsidR="002D22A3">
        <w:rPr>
          <w:rFonts w:ascii="Georgia" w:eastAsia="Times New Roman" w:hAnsi="Georgia" w:cs="Times New Roman"/>
          <w:b/>
          <w:bCs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24.  </w:t>
      </w:r>
    </w:p>
    <w:p w14:paraId="7E8DD95C" w14:textId="1C1F857F" w:rsidR="00FE79AF" w:rsidRPr="00FE79AF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Květen 2024: </w:t>
      </w:r>
      <w:r w:rsidR="00B757F1" w:rsidRPr="00B757F1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8.</w:t>
      </w:r>
      <w:r w:rsidR="00B757F1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15.,</w:t>
      </w:r>
      <w:r w:rsidR="00804C36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 </w:t>
      </w:r>
      <w:r w:rsidR="00804C36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22.,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>29. </w:t>
      </w:r>
    </w:p>
    <w:p w14:paraId="22D8A61E" w14:textId="290DED00" w:rsidR="00FE79AF" w:rsidRPr="00E445DE" w:rsidRDefault="00FE79AF" w:rsidP="00FE79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70C0"/>
          <w:kern w:val="0"/>
          <w:sz w:val="27"/>
          <w:szCs w:val="27"/>
          <w:lang w:eastAsia="cs-CZ"/>
          <w14:ligatures w14:val="none"/>
        </w:rPr>
      </w:pPr>
      <w:r w:rsidRPr="00FE79AF">
        <w:rPr>
          <w:rFonts w:ascii="Georgia" w:eastAsia="Times New Roman" w:hAnsi="Georgia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Červen 2024: </w:t>
      </w:r>
      <w:r w:rsidR="002C6168" w:rsidRPr="002C6168">
        <w:rPr>
          <w:rFonts w:ascii="Georgia" w:eastAsia="Times New Roman" w:hAnsi="Georgia" w:cs="Times New Roman"/>
          <w:color w:val="4472C4" w:themeColor="accent1"/>
          <w:kern w:val="0"/>
          <w:sz w:val="27"/>
          <w:szCs w:val="27"/>
          <w:lang w:eastAsia="cs-CZ"/>
          <w14:ligatures w14:val="none"/>
        </w:rPr>
        <w:t>5.,</w:t>
      </w:r>
      <w:r w:rsidR="002C6168">
        <w:rPr>
          <w:rFonts w:ascii="Georgia" w:eastAsia="Times New Roman" w:hAnsi="Georgia" w:cs="Times New Roman"/>
          <w:b/>
          <w:bCs/>
          <w:color w:val="4472C4" w:themeColor="accent1"/>
          <w:kern w:val="0"/>
          <w:sz w:val="27"/>
          <w:szCs w:val="27"/>
          <w:lang w:eastAsia="cs-CZ"/>
          <w14:ligatures w14:val="none"/>
        </w:rPr>
        <w:t xml:space="preserve"> </w:t>
      </w:r>
      <w:r w:rsidRPr="00FE79AF">
        <w:rPr>
          <w:rFonts w:ascii="Georgia" w:eastAsia="Times New Roman" w:hAnsi="Georgia" w:cs="Times New Roman"/>
          <w:kern w:val="0"/>
          <w:sz w:val="27"/>
          <w:szCs w:val="27"/>
          <w:lang w:eastAsia="cs-CZ"/>
          <w14:ligatures w14:val="none"/>
        </w:rPr>
        <w:t xml:space="preserve">12., </w:t>
      </w:r>
      <w:r w:rsidRPr="00E445DE">
        <w:rPr>
          <w:rFonts w:ascii="Georgia" w:eastAsia="Times New Roman" w:hAnsi="Georgia" w:cs="Times New Roman"/>
          <w:color w:val="0070C0"/>
          <w:kern w:val="0"/>
          <w:sz w:val="27"/>
          <w:szCs w:val="27"/>
          <w:lang w:eastAsia="cs-CZ"/>
          <w14:ligatures w14:val="none"/>
        </w:rPr>
        <w:t>19., 26. </w:t>
      </w:r>
    </w:p>
    <w:sectPr w:rsidR="00FE79AF" w:rsidRPr="00E4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9AF"/>
    <w:rsid w:val="00021903"/>
    <w:rsid w:val="00041298"/>
    <w:rsid w:val="00044E38"/>
    <w:rsid w:val="000D4008"/>
    <w:rsid w:val="001576B3"/>
    <w:rsid w:val="00266D7B"/>
    <w:rsid w:val="0029582E"/>
    <w:rsid w:val="002C6168"/>
    <w:rsid w:val="002D22A3"/>
    <w:rsid w:val="003C3A01"/>
    <w:rsid w:val="003D5AE0"/>
    <w:rsid w:val="003E29F9"/>
    <w:rsid w:val="003E3A40"/>
    <w:rsid w:val="00526424"/>
    <w:rsid w:val="00542BE1"/>
    <w:rsid w:val="00563231"/>
    <w:rsid w:val="005770E3"/>
    <w:rsid w:val="00581AD7"/>
    <w:rsid w:val="005A6DB6"/>
    <w:rsid w:val="00610357"/>
    <w:rsid w:val="00614EAC"/>
    <w:rsid w:val="00637546"/>
    <w:rsid w:val="00717C6D"/>
    <w:rsid w:val="007A1E11"/>
    <w:rsid w:val="007B7CD1"/>
    <w:rsid w:val="00804C36"/>
    <w:rsid w:val="00863011"/>
    <w:rsid w:val="00926F8A"/>
    <w:rsid w:val="00943A97"/>
    <w:rsid w:val="00944805"/>
    <w:rsid w:val="00A379B9"/>
    <w:rsid w:val="00A91DD6"/>
    <w:rsid w:val="00AC6E34"/>
    <w:rsid w:val="00AC7F6E"/>
    <w:rsid w:val="00B26375"/>
    <w:rsid w:val="00B60440"/>
    <w:rsid w:val="00B6756A"/>
    <w:rsid w:val="00B7190E"/>
    <w:rsid w:val="00B757F1"/>
    <w:rsid w:val="00B82BE5"/>
    <w:rsid w:val="00B97D4D"/>
    <w:rsid w:val="00BA006B"/>
    <w:rsid w:val="00BC6729"/>
    <w:rsid w:val="00C1018E"/>
    <w:rsid w:val="00C15D68"/>
    <w:rsid w:val="00C95FD9"/>
    <w:rsid w:val="00CD40B5"/>
    <w:rsid w:val="00D17A75"/>
    <w:rsid w:val="00D205B4"/>
    <w:rsid w:val="00D7381B"/>
    <w:rsid w:val="00DE0E2F"/>
    <w:rsid w:val="00E13DC0"/>
    <w:rsid w:val="00E17684"/>
    <w:rsid w:val="00E30A91"/>
    <w:rsid w:val="00E445DE"/>
    <w:rsid w:val="00E471C2"/>
    <w:rsid w:val="00E659BC"/>
    <w:rsid w:val="00EE19A7"/>
    <w:rsid w:val="00EF2C48"/>
    <w:rsid w:val="00F24B30"/>
    <w:rsid w:val="00F47E00"/>
    <w:rsid w:val="00F503EB"/>
    <w:rsid w:val="00F5336B"/>
    <w:rsid w:val="00FB5F3F"/>
    <w:rsid w:val="00FE79A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3812"/>
  <w15:docId w15:val="{B23AC9B9-F1A6-4FD3-8779-8020A7CB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dusikova</dc:creator>
  <cp:keywords/>
  <dc:description/>
  <cp:lastModifiedBy>jana dusikova</cp:lastModifiedBy>
  <cp:revision>60</cp:revision>
  <dcterms:created xsi:type="dcterms:W3CDTF">2023-08-08T16:36:00Z</dcterms:created>
  <dcterms:modified xsi:type="dcterms:W3CDTF">2023-09-10T21:22:00Z</dcterms:modified>
</cp:coreProperties>
</file>